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0"/>
        <w:gridCol w:w="5244"/>
      </w:tblGrid>
      <w:tr w:rsidR="005F240D" w:rsidTr="00AD20E3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240D" w:rsidRPr="00FC15DF" w:rsidRDefault="005F240D" w:rsidP="00FC15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240D" w:rsidRPr="00AD20E3" w:rsidRDefault="0071191F" w:rsidP="00FC15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2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AD20E3" w:rsidRPr="00AD2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D2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A87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 1</w:t>
            </w:r>
            <w:r w:rsidR="00AD2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 Кушнаренково </w:t>
            </w:r>
            <w:r w:rsidR="00A87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Н.Л. Рахимовой</w:t>
            </w:r>
          </w:p>
          <w:p w:rsidR="005F240D" w:rsidRDefault="0071191F" w:rsidP="00FC15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</w:t>
            </w:r>
            <w:r w:rsidR="00FC15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_</w:t>
            </w:r>
            <w:r w:rsidR="00FC15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 w:rsidR="005F240D" w:rsidRDefault="005F240D" w:rsidP="00FC15DF">
      <w:pPr>
        <w:rPr>
          <w:rFonts w:hAnsi="Times New Roman" w:cs="Times New Roman"/>
          <w:color w:val="000000"/>
          <w:sz w:val="24"/>
          <w:szCs w:val="24"/>
        </w:rPr>
      </w:pPr>
    </w:p>
    <w:p w:rsidR="005F240D" w:rsidRDefault="005F240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F240D" w:rsidRPr="00D555EB" w:rsidRDefault="007119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 w:rsidR="00D555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F240D" w:rsidRPr="00AD20E3" w:rsidRDefault="0071191F" w:rsidP="0006076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AD20E3">
        <w:rPr>
          <w:i/>
          <w:iCs/>
          <w:color w:val="000000"/>
          <w:sz w:val="24"/>
          <w:szCs w:val="24"/>
          <w:lang w:val="ru-RU"/>
        </w:rPr>
        <w:t>_________________________________________</w:t>
      </w:r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 ____</w:t>
      </w:r>
      <w:r w:rsidR="00AD20E3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FC15DF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D20E3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________________________, </w:t>
      </w:r>
      <w:r w:rsidR="00AD20E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AD20E3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>щегося</w:t>
      </w:r>
      <w:r w:rsidR="00AD20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AD20E3">
        <w:rPr>
          <w:rFonts w:hAnsi="Times New Roman" w:cs="Times New Roman"/>
          <w:color w:val="000000"/>
          <w:sz w:val="24"/>
          <w:szCs w:val="24"/>
          <w:lang w:val="ru-RU"/>
        </w:rPr>
        <w:t>ейся</w:t>
      </w:r>
      <w:proofErr w:type="spellEnd"/>
      <w:r w:rsidR="00AD20E3">
        <w:rPr>
          <w:rFonts w:hAnsi="Times New Roman" w:cs="Times New Roman"/>
          <w:color w:val="000000"/>
          <w:sz w:val="24"/>
          <w:szCs w:val="24"/>
          <w:lang w:val="ru-RU"/>
        </w:rPr>
        <w:t>) __</w:t>
      </w:r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287.</w:t>
      </w:r>
    </w:p>
    <w:p w:rsidR="005F240D" w:rsidRPr="00AD20E3" w:rsidRDefault="0071191F" w:rsidP="0006076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</w:t>
      </w:r>
      <w:proofErr w:type="gramStart"/>
      <w:r w:rsidR="00AD20E3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="00AD20E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 xml:space="preserve"> с федеральными нормативными актами и документами </w:t>
      </w:r>
      <w:r w:rsidR="00AD20E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87DF0">
        <w:rPr>
          <w:rFonts w:hAnsi="Times New Roman" w:cs="Times New Roman"/>
          <w:color w:val="000000"/>
          <w:sz w:val="24"/>
          <w:szCs w:val="24"/>
          <w:lang w:val="ru-RU"/>
        </w:rPr>
        <w:t>СОШ № 1</w:t>
      </w:r>
      <w:r w:rsidR="00AD20E3">
        <w:rPr>
          <w:rFonts w:hAnsi="Times New Roman" w:cs="Times New Roman"/>
          <w:color w:val="000000"/>
          <w:sz w:val="24"/>
          <w:szCs w:val="24"/>
          <w:lang w:val="ru-RU"/>
        </w:rPr>
        <w:t xml:space="preserve"> с. Кушнаренково</w:t>
      </w:r>
      <w:r w:rsidRPr="00AD20E3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5F240D" w:rsidRPr="00AD20E3" w:rsidRDefault="005F240D" w:rsidP="00060761">
      <w:pPr>
        <w:spacing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9"/>
        <w:gridCol w:w="4710"/>
        <w:gridCol w:w="1870"/>
      </w:tblGrid>
      <w:tr w:rsidR="00AD20E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40D" w:rsidRPr="00AD20E3" w:rsidRDefault="00AD20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«___»_____________2022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40D" w:rsidRDefault="00AD20E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</w:t>
            </w:r>
            <w:r w:rsidR="0071191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240D" w:rsidRPr="00AD20E3" w:rsidRDefault="00AD20E3" w:rsidP="00AD20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>(_____________)</w:t>
            </w:r>
          </w:p>
        </w:tc>
      </w:tr>
    </w:tbl>
    <w:p w:rsidR="005F240D" w:rsidRDefault="005F240D">
      <w:pPr>
        <w:rPr>
          <w:rFonts w:hAnsi="Times New Roman" w:cs="Times New Roman"/>
          <w:color w:val="000000"/>
          <w:sz w:val="24"/>
          <w:szCs w:val="24"/>
        </w:rPr>
      </w:pPr>
    </w:p>
    <w:sectPr w:rsidR="005F240D" w:rsidSect="00AD20E3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0761"/>
    <w:rsid w:val="002D33B1"/>
    <w:rsid w:val="002D3591"/>
    <w:rsid w:val="003514A0"/>
    <w:rsid w:val="004F7E17"/>
    <w:rsid w:val="005A05CE"/>
    <w:rsid w:val="005F240D"/>
    <w:rsid w:val="00653AF6"/>
    <w:rsid w:val="0071191F"/>
    <w:rsid w:val="00A87DF0"/>
    <w:rsid w:val="00AD20E3"/>
    <w:rsid w:val="00B73A5A"/>
    <w:rsid w:val="00D555EB"/>
    <w:rsid w:val="00E438A1"/>
    <w:rsid w:val="00F01E19"/>
    <w:rsid w:val="00FC1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Фёдор Михайлович</cp:lastModifiedBy>
  <cp:revision>5</cp:revision>
  <cp:lastPrinted>2022-05-06T12:52:00Z</cp:lastPrinted>
  <dcterms:created xsi:type="dcterms:W3CDTF">2022-05-05T12:15:00Z</dcterms:created>
  <dcterms:modified xsi:type="dcterms:W3CDTF">2023-05-11T08:48:00Z</dcterms:modified>
</cp:coreProperties>
</file>